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VERSION CONTROL SYSTEM :(Note git does not track empty folder)</w:t>
      </w:r>
    </w:p>
    <w:p>
      <w:pPr>
        <w:rPr>
          <w:rFonts w:hint="default"/>
          <w:b/>
          <w:bCs/>
          <w:u w:val="single"/>
          <w:lang w:val="en-IN"/>
        </w:rPr>
      </w:pPr>
    </w:p>
    <w:p>
      <w:r>
        <w:drawing>
          <wp:inline distT="0" distB="0" distL="114300" distR="114300">
            <wp:extent cx="2000885" cy="1804035"/>
            <wp:effectExtent l="0" t="0" r="1079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l="30757" t="26104" r="31252" b="13009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git config --global user.name “&lt;username&gt;”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set user name shown in commit log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git config --global user.email “&lt;useremail&gt;”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set user email shown in commit log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*The --global flag is not mandatory, if removed the changes will be limited to the current repository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git config --list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get all the configuration data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numPr>
          <w:ilvl w:val="0"/>
          <w:numId w:val="1"/>
        </w:numPr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Create a local Git repository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2"/>
        </w:numPr>
        <w:rPr>
          <w:rFonts w:hint="default"/>
          <w:b w:val="0"/>
          <w:bCs w:val="0"/>
          <w:u w:val="single"/>
          <w:lang w:val="en-IN"/>
        </w:rPr>
      </w:pPr>
      <w:r>
        <w:rPr>
          <w:rFonts w:hint="default"/>
          <w:b w:val="0"/>
          <w:bCs w:val="0"/>
          <w:u w:val="single"/>
          <w:lang w:val="en-IN"/>
        </w:rPr>
        <w:t>GUI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VCS(TopBar) -&gt; Enable Version Control Integration -&gt; Git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CLI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Open git bash -&gt; Navigate to the directory (pwd , cd , ls , ls -a)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Command: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init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Adding things to staging area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Use a .gitignore file to specify the files that you don’t want to keep track of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CLI Commands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 xml:space="preserve">git add . 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add all the files and folders in current directory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add index.html error.html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add specified files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To unstage files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reset HEAD &lt;file1&gt; &lt;file2&gt;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 xml:space="preserve">=&gt;to unstage the files but maintain the modifications made on 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 xml:space="preserve">    them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Commiting the files put into git repository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commit -m “&lt;Commit message&gt;”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Checking out Repo details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status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check out the files in the staging area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drawing>
          <wp:inline distT="0" distB="0" distL="114300" distR="114300">
            <wp:extent cx="3512185" cy="803275"/>
            <wp:effectExtent l="0" t="0" r="825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rcRect t="30862" r="59887" b="52829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 xml:space="preserve">git log 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see the commit history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-p -1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see the last commit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--stat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see commit history along with it’s short summary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--pretty=short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--pretty=full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--since=2.months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--since=2.years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Website for tags: “https://git-scm.com/docs/pretty-formats”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--pretty=format:&lt;str&gt;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 &lt;str&gt; = “%h -- %an”;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 xml:space="preserve">Ex:- 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git log --pretty=format:“%h -- %an”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84220" cy="1070610"/>
            <wp:effectExtent l="0" t="0" r="762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 l="-215" t="59898" r="60297" b="16974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remote -v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=&gt;To see all the remote repo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remote add &lt;remote repo alias&gt; &lt;remote repo URL&gt; =&gt; To add a remote repo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git branch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see all the branches in local repo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73880" cy="1095375"/>
            <wp:effectExtent l="0" t="0" r="0" b="190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6"/>
                    <a:srcRect t="71282" r="56523" b="9366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rFonts w:hint="default"/>
          <w:lang w:val="en-IN"/>
        </w:rPr>
        <w:t xml:space="preserve">git branch -r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sell all the branches in remote repo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4408170" cy="415925"/>
            <wp:effectExtent l="0" t="0" r="11430" b="1079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7"/>
                    <a:srcRect t="83812" r="59320" b="9366"/>
                    <a:stretch>
                      <a:fillRect/>
                    </a:stretch>
                  </pic:blipFill>
                  <pic:spPr>
                    <a:xfrm>
                      <a:off x="0" y="0"/>
                      <a:ext cx="440817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  <w:t>Pushing commit to remote repo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  <w:t>git push -u &lt;remote repo alias&gt; &lt;remote repo branch&gt;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  <w:r>
        <w:drawing>
          <wp:inline distT="0" distB="0" distL="114300" distR="114300">
            <wp:extent cx="4324350" cy="1149985"/>
            <wp:effectExtent l="0" t="0" r="3810" b="825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7"/>
                    <a:srcRect t="64659" r="58283" b="1562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To delete a local git repository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rm -rf .git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=&gt; removes the .git folder from the directory (essentially removing the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repository , but other content of the folder does not get affected)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To Clone a project from github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GUI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Open with VCS -&gt; select git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-&gt; set the directory where you want to save the repo clone AND set the remote repo URL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OR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clone &lt;Repo URL&gt; &lt;Clone Directory&gt;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16"/>
          <w:szCs w:val="16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Repository URL From GitHub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1557655</wp:posOffset>
                </wp:positionH>
                <wp:positionV relativeFrom="paragraph">
                  <wp:posOffset>653415</wp:posOffset>
                </wp:positionV>
                <wp:extent cx="669290" cy="451485"/>
                <wp:effectExtent l="10795" t="15875" r="5715" b="508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798445" y="5795645"/>
                          <a:ext cx="669290" cy="451485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22.65pt;margin-top:51.45pt;height:35.55pt;width:52.7pt;z-index:251659264;mso-width-relative:page;mso-height-relative:page;" filled="f" stroked="t" coordsize="21600,21600" o:gfxdata="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A3U1yNkAAAALAQAADwAAAAAAAAABACAAAAAiAAAAZHJzL2Rv&#10;d25yZXYueG1sUEsBAhQAFAAAAAgAh07iQF5VMaMAAgAA8gMAAA4AAAAAAAAAAQAgAAAAKAEAAGRy&#10;cy9lMm9Eb2MueG1sUEsFBgAAAAAGAAYAWQEAAJoFAAAAAA=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991100" cy="1850390"/>
            <wp:effectExtent l="0" t="0" r="762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rcRect l="1459" t="20103" r="3774" b="1744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File Status Life Cycle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38420" cy="2736850"/>
            <wp:effectExtent l="0" t="0" r="12700" b="635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rcRect l="1555" t="2765" r="880" b="4865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After adding the files into staging area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90340" cy="1035685"/>
            <wp:effectExtent l="0" t="0" r="2540" b="635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rcRect t="9001" r="24234" b="56044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After performing some changes to already staged file: first.txt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10280" cy="1175385"/>
            <wp:effectExtent l="0" t="0" r="10160" b="13335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rcRect l="-84" t="47128" r="33434" b="13202"/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In order to commit the updated first.txt , in next commit command execution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we will have to add the first.txt into staging area by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add first.txt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Then,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commit -m “&lt;commit message&gt;”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Else if we directly execute commit command without staging the modification, the modifications won’t get committed.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move a file from Tracked to UnTracked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1388745</wp:posOffset>
                </wp:positionH>
                <wp:positionV relativeFrom="paragraph">
                  <wp:posOffset>1126490</wp:posOffset>
                </wp:positionV>
                <wp:extent cx="1093470" cy="517525"/>
                <wp:effectExtent l="0" t="13970" r="19050" b="1714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2221230" y="3168650"/>
                          <a:ext cx="1093470" cy="517525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09.35pt;margin-top:88.7pt;height:40.75pt;width:86.1pt;z-index:251661312;mso-width-relative:page;mso-height-relative:page;" filled="f" stroked="t" coordsize="21600,21600" o:gfxdata="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ojTUf2AAAAAsBAAAPAAAAAAAAAAEAIAAA&#10;ACIAAABkcnMvZG93bnJldi54bWxQSwECFAAUAAAACACHTuJAVQ6aHQwCAAAJBAAADgAAAAAAAAAB&#10;ACAAAAAnAQAAZHJzL2Uyb0RvYy54bWxQSwUGAAAAAAYABgBZAQAApQUAAAAA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550410" cy="1945640"/>
            <wp:effectExtent l="0" t="0" r="6350" b="5080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11"/>
                    <a:srcRect t="18003" r="13600" b="16331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Steps: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 xml:space="preserve">a)git rm --cached &lt;fileName&gt;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=&gt; To make the file untracked(note this will not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   delete the file)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Add the &lt;fileName&gt; record to .gitignore file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make the file not appear in untracked files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remove a file from git repository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rm &lt;fileName&gt;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Unstage a file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  <w:r>
        <w:drawing>
          <wp:inline distT="0" distB="0" distL="114300" distR="114300">
            <wp:extent cx="4650105" cy="2192655"/>
            <wp:effectExtent l="0" t="0" r="13335" b="1905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t="10437" r="11707" b="15559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Command: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restore --staged &lt;filename&gt;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restore a modified file to it’s last commit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Command: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checkout -- &lt;filename&gt;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*This will only work if the file is in unstaged area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1691005</wp:posOffset>
                </wp:positionH>
                <wp:positionV relativeFrom="paragraph">
                  <wp:posOffset>815340</wp:posOffset>
                </wp:positionV>
                <wp:extent cx="572135" cy="373380"/>
                <wp:effectExtent l="0" t="15875" r="22225" b="698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3024505" y="1865630"/>
                          <a:ext cx="572135" cy="37338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33.15pt;margin-top:64.2pt;height:29.4pt;width:45.05pt;z-index:251662336;mso-width-relative:page;mso-height-relative:page;" filled="f" stroked="t" coordsize="21600,21600" o:gfxdata="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PlrZCNcAAAALAQAADwAAAAAAAAABACAAAAAiAAAA&#10;ZHJzL2Rvd25yZXYueG1sUEsBAhQAFAAAAAgAh07iQHNa4QAIAgAA/gMAAA4AAAAAAAAAAQAgAAAA&#10;JgEAAGRycy9lMm9Eb2MueG1sUEsFBgAAAAAGAAYAWQEAAKAFAAAAAA=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620895" cy="2212975"/>
            <wp:effectExtent l="0" t="0" r="12065" b="1206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rcRect t="8851" r="12262" b="16459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32629"/>
          <w:spacing w:val="0"/>
          <w:sz w:val="18"/>
          <w:szCs w:val="18"/>
          <w:u w:val="single"/>
          <w:shd w:val="clear" w:fill="FFFFFF"/>
          <w:vertAlign w:val="baseline"/>
          <w:lang w:val="en-I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32629"/>
          <w:spacing w:val="0"/>
          <w:sz w:val="18"/>
          <w:szCs w:val="18"/>
          <w:u w:val="single"/>
          <w:shd w:val="clear" w:fill="FFFFFF"/>
          <w:vertAlign w:val="baseline"/>
          <w:lang w:val="en-IN"/>
        </w:rPr>
        <w:t>To restore the whole working directory to last commit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  <w:t>git checkout -f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*This will only work if the file is in unstaged area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pull -p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sync local repo with remote repo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  <w:t>Comparing the staged and modified(if exists) version of the same file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669290</wp:posOffset>
                </wp:positionH>
                <wp:positionV relativeFrom="paragraph">
                  <wp:posOffset>1106805</wp:posOffset>
                </wp:positionV>
                <wp:extent cx="1122045" cy="261620"/>
                <wp:effectExtent l="0" t="18415" r="5715" b="5524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1747520" y="4289425"/>
                          <a:ext cx="1122045" cy="26162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52.7pt;margin-top:87.15pt;height:20.6pt;width:88.35pt;z-index:251660288;mso-width-relative:page;mso-height-relative:page;" filled="f" stroked="t" coordsize="21600,21600" o:gfxdata="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PT7gw/XAAAACwEAAA8AAAAAAAAAAQAgAAAAIgAA&#10;AGRycy9kb3ducmV2LnhtbFBLAQIUABQAAAAIAIdO4kBTee6bCQIAAP8DAAAOAAAAAAAAAAEAIAAA&#10;ACYBAABkcnMvZTJvRG9jLnhtbFBLBQYAAAAABgAGAFkBAAChBQAAAAA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092700" cy="2446020"/>
            <wp:effectExtent l="0" t="0" r="12700" b="7620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rcRect t="3665" r="3304" b="13781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Here tex.txt is compared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Command used: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diff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Comparing last commit with current staging area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diff --staged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Merging commit with last commit after staging the modifications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commit --amend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Vim editor will open(Edit it to change the message and authors……)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61005" cy="1736090"/>
            <wp:effectExtent l="0" t="0" r="10795" b="127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rcRect r="43779" b="41406"/>
                    <a:stretch>
                      <a:fillRect/>
                    </a:stretch>
                  </pic:blipFill>
                  <pic:spPr>
                    <a:xfrm>
                      <a:off x="0" y="0"/>
                      <a:ext cx="296100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Press “I” to make things editable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Press “Esc” + Type in: “:wq” to save and EXIT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Branching and merging branches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55235" cy="2518410"/>
            <wp:effectExtent l="0" t="0" r="4445" b="1143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rcRect l="3774" t="5015" r="241" b="9987"/>
                    <a:stretch>
                      <a:fillRect/>
                    </a:stretch>
                  </pic:blipFill>
                  <pic:spPr>
                    <a:xfrm>
                      <a:off x="0" y="0"/>
                      <a:ext cx="505523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Create and switch branch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checkout -b &lt;branchname&gt;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create and switch to the new branch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checkout &lt;branchname&gt;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move to the specified branch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*Always checkout or switch branch after committing (i.e. keep the directory clean)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4394835" cy="2582545"/>
            <wp:effectExtent l="0" t="0" r="9525" b="8255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rcRect t="4994" r="16554" b="7844"/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none"/>
          <w:lang w:val="en-IN"/>
        </w:rPr>
      </w:pPr>
      <w:r>
        <w:rPr>
          <w:rFonts w:hint="default"/>
          <w:b/>
          <w:bCs/>
          <w:u w:val="none"/>
          <w:lang w:val="en-IN"/>
        </w:rPr>
        <w:t xml:space="preserve">git push origin --delete &lt;branchname&gt; </w:t>
      </w:r>
      <w:r>
        <w:rPr>
          <w:rFonts w:hint="default"/>
          <w:b/>
          <w:bCs/>
          <w:u w:val="none"/>
          <w:lang w:val="en-IN"/>
        </w:rPr>
        <w:tab/>
        <w:t>=&gt; To delete the branch in remote repo</w:t>
      </w:r>
      <w:bookmarkStart w:id="0" w:name="_GoBack"/>
      <w:bookmarkEnd w:id="0"/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For Merging Steps along with resolving conflicts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539365"/>
            <wp:effectExtent l="0" t="0" r="6350" b="571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rcRect t="5144" b="9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Steps: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git checkout master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IN"/>
        </w:rPr>
        <w:t>=&gt; move to master branch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>git merge &lt;branchname&gt;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merge the specified branch to master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>Resolve conflicts (using the IDE)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 xml:space="preserve">=&gt; whose change will be consider(the master branch or 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the merging branch)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**To resolve conflict, simply delete the modification that you don’t want, using an IDE in the conflicting file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052955"/>
            <wp:effectExtent l="0" t="0" r="6350" b="4445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rcRect t="11573" b="191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b/>
          <w:bCs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Inside IDE: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76090" cy="2197100"/>
            <wp:effectExtent l="0" t="0" r="6350" b="1270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rcRect l="15517" t="7287" r="3292" b="18560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** Changes done in master branch are marked by “&lt;&lt;&lt;&lt;&lt;&lt;&lt;&lt;&lt;&lt;”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** Changes done in merging branch are marked by “&gt;&gt;&gt;&gt;&gt;&gt;&gt;&gt;&gt;&gt;”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** And Both are separated by “===============”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>git add .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=&gt; Puts all the merged changes in master branch into Staging area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>git commit -m “&lt;message&gt;”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=&gt; Committing the changes</w:t>
      </w:r>
    </w:p>
    <w:p>
      <w:pPr>
        <w:numPr>
          <w:ilvl w:val="0"/>
          <w:numId w:val="0"/>
        </w:numPr>
        <w:tabs>
          <w:tab w:val="left" w:pos="425"/>
        </w:tabs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425"/>
        </w:tabs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425"/>
        </w:tabs>
        <w:rPr>
          <w:rFonts w:hint="default"/>
          <w:lang w:val="en-US"/>
        </w:rPr>
      </w:pPr>
    </w:p>
    <w:p>
      <w:pPr>
        <w:numPr>
          <w:ilvl w:val="0"/>
          <w:numId w:val="1"/>
        </w:numPr>
        <w:tabs>
          <w:tab w:val="left" w:pos="425"/>
        </w:tabs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Branching work flow</w:t>
      </w:r>
    </w:p>
    <w:p>
      <w:pPr>
        <w:numPr>
          <w:ilvl w:val="0"/>
          <w:numId w:val="0"/>
        </w:numPr>
        <w:tabs>
          <w:tab w:val="left" w:pos="425"/>
        </w:tabs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Long running Branches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will exist for the whole project’s lifetime</w:t>
      </w:r>
    </w:p>
    <w:p>
      <w:pPr>
        <w:numPr>
          <w:ilvl w:val="0"/>
          <w:numId w:val="0"/>
        </w:numPr>
        <w:tabs>
          <w:tab w:val="left" w:pos="425"/>
        </w:tabs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Topic Brancher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=&gt; will get created to solve an issue and then will be removed </w:t>
      </w:r>
    </w:p>
    <w:p>
      <w:pPr>
        <w:numPr>
          <w:ilvl w:val="0"/>
          <w:numId w:val="0"/>
        </w:numPr>
        <w:tabs>
          <w:tab w:val="left" w:pos="425"/>
        </w:tabs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425"/>
        </w:tabs>
        <w:rPr>
          <w:rFonts w:hint="default"/>
          <w:lang w:val="en-IN"/>
        </w:rPr>
      </w:pPr>
      <w:r>
        <w:drawing>
          <wp:inline distT="0" distB="0" distL="114300" distR="114300">
            <wp:extent cx="3856990" cy="2331720"/>
            <wp:effectExtent l="0" t="0" r="13970" b="0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rcRect l="2086" t="7865" r="24680" b="13438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Inorder to push a branch to github(we need to do that explicitly), Steps: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4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First move into the branch using checkout command</w:t>
      </w:r>
    </w:p>
    <w:p>
      <w:pPr>
        <w:numPr>
          <w:ilvl w:val="0"/>
          <w:numId w:val="4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push &lt;remote repo alias&gt; &lt;branchname to be pushed&gt;</w:t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git push -d origin/&lt;branchname&gt;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delete a branch in remote repository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Question: 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Remote master got changed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I have worked on my local master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I have also created a branch in local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I want to merge the branch with the remote master but my local master is out of sync.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How to tackle this?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Soln.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First sync up  local master with remote master without losing the changes in local master(How??)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Merge local branch with synced local master (can be done)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D759684"/>
    <w:multiLevelType w:val="singleLevel"/>
    <w:tmpl w:val="BD759684"/>
    <w:lvl w:ilvl="0" w:tentative="0">
      <w:start w:val="1"/>
      <w:numFmt w:val="decimal"/>
      <w:suff w:val="space"/>
      <w:lvlText w:val="%1)"/>
      <w:lvlJc w:val="left"/>
    </w:lvl>
  </w:abstractNum>
  <w:abstractNum w:abstractNumId="1">
    <w:nsid w:val="CD04B5E9"/>
    <w:multiLevelType w:val="singleLevel"/>
    <w:tmpl w:val="CD04B5E9"/>
    <w:lvl w:ilvl="0" w:tentative="0">
      <w:start w:val="1"/>
      <w:numFmt w:val="decimal"/>
      <w:suff w:val="space"/>
      <w:lvlText w:val="%1)"/>
      <w:lvlJc w:val="left"/>
    </w:lvl>
  </w:abstractNum>
  <w:abstractNum w:abstractNumId="2">
    <w:nsid w:val="21660B2E"/>
    <w:multiLevelType w:val="singleLevel"/>
    <w:tmpl w:val="21660B2E"/>
    <w:lvl w:ilvl="0" w:tentative="0">
      <w:start w:val="1"/>
      <w:numFmt w:val="lowerLetter"/>
      <w:suff w:val="space"/>
      <w:lvlText w:val="%1)"/>
      <w:lvlJc w:val="left"/>
    </w:lvl>
  </w:abstractNum>
  <w:abstractNum w:abstractNumId="3">
    <w:nsid w:val="766A52D4"/>
    <w:multiLevelType w:val="singleLevel"/>
    <w:tmpl w:val="766A52D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E90A48"/>
    <w:rsid w:val="053F7639"/>
    <w:rsid w:val="08812D57"/>
    <w:rsid w:val="08C621A0"/>
    <w:rsid w:val="0B2A1133"/>
    <w:rsid w:val="0B5266EE"/>
    <w:rsid w:val="1589648C"/>
    <w:rsid w:val="1606331B"/>
    <w:rsid w:val="169F192D"/>
    <w:rsid w:val="1A526BCA"/>
    <w:rsid w:val="1A6A586E"/>
    <w:rsid w:val="1CE74925"/>
    <w:rsid w:val="26372924"/>
    <w:rsid w:val="2BB037AC"/>
    <w:rsid w:val="2D476FD7"/>
    <w:rsid w:val="2F307202"/>
    <w:rsid w:val="30804401"/>
    <w:rsid w:val="308E029E"/>
    <w:rsid w:val="3409284A"/>
    <w:rsid w:val="35CB5662"/>
    <w:rsid w:val="3BB65094"/>
    <w:rsid w:val="3DE10046"/>
    <w:rsid w:val="41870BCC"/>
    <w:rsid w:val="425F553D"/>
    <w:rsid w:val="434D241C"/>
    <w:rsid w:val="438B5EA5"/>
    <w:rsid w:val="44336B23"/>
    <w:rsid w:val="46B672A6"/>
    <w:rsid w:val="47EF4316"/>
    <w:rsid w:val="487C321C"/>
    <w:rsid w:val="4C3719EC"/>
    <w:rsid w:val="4DD1689C"/>
    <w:rsid w:val="4DF20A61"/>
    <w:rsid w:val="50B37EC6"/>
    <w:rsid w:val="53937294"/>
    <w:rsid w:val="54437F12"/>
    <w:rsid w:val="5F162BD9"/>
    <w:rsid w:val="6AE031BB"/>
    <w:rsid w:val="74BD476E"/>
    <w:rsid w:val="7B775E5B"/>
    <w:rsid w:val="7C5C148A"/>
    <w:rsid w:val="7CF16F95"/>
    <w:rsid w:val="7F806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uiPriority w:val="0"/>
    <w:rPr>
      <w:rFonts w:ascii="Courier New" w:hAnsi="Courier New" w:cs="Courier New"/>
      <w:sz w:val="20"/>
      <w:szCs w:val="20"/>
    </w:rPr>
  </w:style>
  <w:style w:type="paragraph" w:styleId="5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37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2023-06-04T11:29:00Z</dcterms:created>
  <dc:creator>bitup</dc:creator>
  <cp:lastModifiedBy>Santanu Purkait</cp:lastModifiedBy>
  <dcterms:modified xsi:type="dcterms:W3CDTF">2023-06-05T08:22:29Z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9C257C5EB2324432BD603221B4CEAC62</vt:lpwstr>
  </property>
</Properties>
</file>